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B049" w14:textId="77777777" w:rsidR="00CF3F7F" w:rsidRDefault="00CF3F7F" w:rsidP="003821F0">
      <w:pPr>
        <w:pStyle w:val="En-tte"/>
        <w:rPr>
          <w:rFonts w:ascii="Congenial" w:hAnsi="Congenial"/>
          <w:b/>
          <w:bCs/>
          <w:noProof/>
          <w:color w:val="156082" w:themeColor="accent1"/>
          <w:sz w:val="44"/>
          <w:szCs w:val="44"/>
          <w14:ligatures w14:val="standardContextual"/>
        </w:rPr>
      </w:pPr>
    </w:p>
    <w:p w14:paraId="50C0C7DF" w14:textId="06CCA0AD" w:rsidR="00FA6A77" w:rsidRPr="00FA6A77" w:rsidRDefault="00FA6A77" w:rsidP="00FA6A77">
      <w:pPr>
        <w:pStyle w:val="En-tte"/>
        <w:jc w:val="center"/>
        <w:rPr>
          <w:rFonts w:ascii="Congenial" w:hAnsi="Congenial"/>
          <w:b/>
          <w:bCs/>
          <w:color w:val="156082" w:themeColor="accent1"/>
          <w:sz w:val="44"/>
          <w:szCs w:val="44"/>
        </w:rPr>
      </w:pPr>
      <w:r w:rsidRPr="00FA6A77">
        <w:rPr>
          <w:rFonts w:ascii="Congenial" w:hAnsi="Congenial"/>
          <w:b/>
          <w:bCs/>
          <w:noProof/>
          <w:color w:val="156082" w:themeColor="accent1"/>
          <w:sz w:val="44"/>
          <w:szCs w:val="44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2B30CD6B" wp14:editId="2A2C108B">
            <wp:simplePos x="0" y="0"/>
            <wp:positionH relativeFrom="column">
              <wp:posOffset>-276225</wp:posOffset>
            </wp:positionH>
            <wp:positionV relativeFrom="page">
              <wp:posOffset>47625</wp:posOffset>
            </wp:positionV>
            <wp:extent cx="1781175" cy="1781175"/>
            <wp:effectExtent l="0" t="0" r="9525" b="9525"/>
            <wp:wrapSquare wrapText="bothSides"/>
            <wp:docPr id="1280182034" name="Image 2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82034" name="Image 2" descr="Une image contenant texte, logo, Police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E48">
        <w:rPr>
          <w:rFonts w:ascii="Congenial" w:hAnsi="Congenial"/>
          <w:b/>
          <w:bCs/>
          <w:noProof/>
          <w:color w:val="156082" w:themeColor="accent1"/>
          <w:sz w:val="44"/>
          <w:szCs w:val="44"/>
          <w14:ligatures w14:val="standardContextual"/>
        </w:rPr>
        <w:t xml:space="preserve"> </w:t>
      </w:r>
      <w:r w:rsidRPr="00FA6A77">
        <w:rPr>
          <w:rFonts w:ascii="Congenial" w:hAnsi="Congenial"/>
          <w:b/>
          <w:bCs/>
          <w:noProof/>
          <w:color w:val="156082" w:themeColor="accent1"/>
          <w:sz w:val="44"/>
          <w:szCs w:val="44"/>
          <w14:ligatures w14:val="standardContextual"/>
        </w:rPr>
        <w:t xml:space="preserve">  </w:t>
      </w:r>
      <w:r w:rsidR="00F827A2" w:rsidRPr="00FA6A77">
        <w:rPr>
          <w:rFonts w:ascii="Congenial" w:hAnsi="Congenial"/>
          <w:b/>
          <w:bCs/>
          <w:color w:val="156082" w:themeColor="accent1"/>
          <w:sz w:val="44"/>
          <w:szCs w:val="44"/>
        </w:rPr>
        <w:t xml:space="preserve">PLANNING FITNESS GYM ZUMBA </w:t>
      </w:r>
    </w:p>
    <w:p w14:paraId="6D30DFAA" w14:textId="0CEE14BD" w:rsidR="00503F12" w:rsidRPr="00FA6A77" w:rsidRDefault="00F827A2" w:rsidP="00FA6A77">
      <w:pPr>
        <w:pStyle w:val="En-tte"/>
        <w:jc w:val="center"/>
        <w:rPr>
          <w:rFonts w:ascii="Congenial" w:hAnsi="Congenial"/>
          <w:b/>
          <w:bCs/>
          <w:color w:val="156082" w:themeColor="accent1"/>
          <w:sz w:val="44"/>
          <w:szCs w:val="44"/>
        </w:rPr>
      </w:pPr>
      <w:r w:rsidRPr="00FA6A77">
        <w:rPr>
          <w:rFonts w:ascii="Congenial" w:hAnsi="Congenial"/>
          <w:b/>
          <w:bCs/>
          <w:color w:val="156082" w:themeColor="accent1"/>
          <w:sz w:val="44"/>
          <w:szCs w:val="44"/>
        </w:rPr>
        <w:t>BIEN</w:t>
      </w:r>
      <w:r w:rsidR="00FA6A77" w:rsidRPr="00FA6A77">
        <w:rPr>
          <w:rFonts w:ascii="Congenial" w:hAnsi="Congenial"/>
          <w:b/>
          <w:bCs/>
          <w:color w:val="156082" w:themeColor="accent1"/>
          <w:sz w:val="44"/>
          <w:szCs w:val="44"/>
        </w:rPr>
        <w:t xml:space="preserve"> - ÊTRE et SANTE </w:t>
      </w:r>
    </w:p>
    <w:p w14:paraId="309AB008" w14:textId="341DBC3C" w:rsidR="00F50B2B" w:rsidRPr="00FA6A77" w:rsidRDefault="00FA6A77" w:rsidP="00FA6A77">
      <w:pPr>
        <w:pStyle w:val="En-tte"/>
        <w:rPr>
          <w:rFonts w:ascii="Congenial" w:hAnsi="Congenial"/>
          <w:b/>
          <w:bCs/>
          <w:color w:val="156082" w:themeColor="accent1"/>
          <w:sz w:val="44"/>
          <w:szCs w:val="44"/>
        </w:rPr>
      </w:pPr>
      <w:r w:rsidRPr="00FA6A77">
        <w:rPr>
          <w:rFonts w:ascii="Congenial" w:hAnsi="Congenial"/>
          <w:b/>
          <w:bCs/>
          <w:color w:val="C00000"/>
          <w:sz w:val="44"/>
          <w:szCs w:val="44"/>
        </w:rPr>
        <w:tab/>
        <w:t xml:space="preserve">          </w:t>
      </w:r>
      <w:r>
        <w:rPr>
          <w:rFonts w:ascii="Congenial" w:hAnsi="Congenial"/>
          <w:b/>
          <w:bCs/>
          <w:color w:val="C00000"/>
          <w:sz w:val="44"/>
          <w:szCs w:val="44"/>
        </w:rPr>
        <w:t xml:space="preserve">          </w:t>
      </w:r>
      <w:r w:rsidRPr="00FA6A77">
        <w:rPr>
          <w:rFonts w:ascii="Congenial" w:hAnsi="Congenial"/>
          <w:b/>
          <w:bCs/>
          <w:color w:val="C00000"/>
          <w:sz w:val="44"/>
          <w:szCs w:val="44"/>
        </w:rPr>
        <w:t xml:space="preserve"> </w:t>
      </w:r>
      <w:r w:rsidR="00F50B2B" w:rsidRPr="00FA6A77">
        <w:rPr>
          <w:rFonts w:ascii="Congenial" w:hAnsi="Congenial"/>
          <w:b/>
          <w:bCs/>
          <w:color w:val="156082" w:themeColor="accent1"/>
          <w:sz w:val="44"/>
          <w:szCs w:val="44"/>
        </w:rPr>
        <w:t>SAISON 2025-2026</w:t>
      </w:r>
    </w:p>
    <w:p w14:paraId="395FF57A" w14:textId="246008BC" w:rsidR="00F50B2B" w:rsidRDefault="003821F0" w:rsidP="00F50B2B">
      <w:pPr>
        <w:pStyle w:val="En-tte"/>
        <w:rPr>
          <w:rFonts w:ascii="Congenial" w:hAnsi="Congenial"/>
          <w:color w:val="C00000"/>
          <w:sz w:val="44"/>
          <w:szCs w:val="44"/>
        </w:rPr>
      </w:pPr>
      <w:r w:rsidRPr="003821F0">
        <w:rPr>
          <w:rFonts w:ascii="Congenial" w:hAnsi="Congenial"/>
          <w:b/>
          <w:bCs/>
          <w:color w:val="C00000"/>
          <w:sz w:val="44"/>
          <w:szCs w:val="44"/>
        </w:rPr>
        <w:t>COTISATION</w:t>
      </w:r>
      <w:r w:rsidRPr="003821F0">
        <w:rPr>
          <w:rFonts w:ascii="Cambria" w:hAnsi="Cambria" w:cs="Cambria"/>
          <w:b/>
          <w:bCs/>
          <w:color w:val="C00000"/>
          <w:sz w:val="44"/>
          <w:szCs w:val="44"/>
        </w:rPr>
        <w:t> POUR LA SAISON</w:t>
      </w:r>
      <w:r>
        <w:rPr>
          <w:rFonts w:ascii="Cambria" w:hAnsi="Cambria" w:cs="Cambria"/>
          <w:color w:val="C00000"/>
          <w:sz w:val="44"/>
          <w:szCs w:val="44"/>
        </w:rPr>
        <w:t xml:space="preserve"> </w:t>
      </w:r>
      <w:r>
        <w:rPr>
          <w:rFonts w:ascii="Congenial" w:hAnsi="Congenial"/>
          <w:color w:val="C00000"/>
          <w:sz w:val="44"/>
          <w:szCs w:val="44"/>
        </w:rPr>
        <w:t>: 150€*</w:t>
      </w:r>
    </w:p>
    <w:p w14:paraId="173E0AAF" w14:textId="0CD377D9" w:rsidR="00AB25CE" w:rsidRPr="003821F0" w:rsidRDefault="003821F0" w:rsidP="003821F0">
      <w:pPr>
        <w:pStyle w:val="En-tte"/>
        <w:rPr>
          <w:rFonts w:ascii="Congenial" w:hAnsi="Congenial"/>
          <w:color w:val="C00000"/>
          <w:sz w:val="40"/>
          <w:szCs w:val="40"/>
          <w:u w:val="single"/>
        </w:rPr>
      </w:pPr>
      <w:r>
        <w:rPr>
          <w:rFonts w:ascii="Congenial" w:hAnsi="Congenial"/>
          <w:color w:val="C00000"/>
          <w:sz w:val="40"/>
          <w:szCs w:val="40"/>
        </w:rPr>
        <w:t xml:space="preserve">                              </w:t>
      </w:r>
      <w:r w:rsidRPr="003821F0">
        <w:rPr>
          <w:rFonts w:ascii="Congenial" w:hAnsi="Congenial"/>
          <w:color w:val="C00000"/>
          <w:sz w:val="40"/>
          <w:szCs w:val="40"/>
          <w:u w:val="single"/>
        </w:rPr>
        <w:t xml:space="preserve">ACCES ILLIMITE A TOUS LES COURS </w:t>
      </w:r>
    </w:p>
    <w:tbl>
      <w:tblPr>
        <w:tblpPr w:leftFromText="141" w:rightFromText="141" w:bottomFromText="160" w:vertAnchor="text" w:horzAnchor="margin" w:tblpXSpec="center" w:tblpY="258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4666"/>
        <w:gridCol w:w="1353"/>
        <w:gridCol w:w="3871"/>
      </w:tblGrid>
      <w:tr w:rsidR="00497EC9" w14:paraId="1050000B" w14:textId="77777777" w:rsidTr="00497EC9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bottom"/>
            <w:hideMark/>
          </w:tcPr>
          <w:p w14:paraId="3EB06643" w14:textId="105946F3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  <w:t xml:space="preserve">LUNDI </w:t>
            </w:r>
          </w:p>
        </w:tc>
      </w:tr>
      <w:tr w:rsidR="00497EC9" w14:paraId="48662B27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6875" w14:textId="59822B1D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</w:t>
            </w:r>
            <w:r w:rsidR="00FA6A77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00-11h30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2EC3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MARCHE ACTIVE / LOISIRS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DC03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CLEMENT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52B98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DEPART DEVANT LA MAIRIE</w:t>
            </w:r>
          </w:p>
        </w:tc>
      </w:tr>
      <w:tr w:rsidR="00497EC9" w14:paraId="6CCF5BFE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5535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10h30-11h30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8429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RENFORCEMENT MUSCULAIRE GLOBAL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CB53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KEVIN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EBFF" w14:textId="22F5E61C" w:rsidR="00497EC9" w:rsidRDefault="00FE207F" w:rsidP="00DD0F39">
            <w:pPr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71552" behindDoc="0" locked="0" layoutInCell="1" allowOverlap="1" wp14:anchorId="557B83A5" wp14:editId="006BB322">
                  <wp:simplePos x="0" y="0"/>
                  <wp:positionH relativeFrom="margin">
                    <wp:posOffset>1640205</wp:posOffset>
                  </wp:positionH>
                  <wp:positionV relativeFrom="margin">
                    <wp:posOffset>22225</wp:posOffset>
                  </wp:positionV>
                  <wp:extent cx="797560" cy="228600"/>
                  <wp:effectExtent l="0" t="0" r="2540" b="0"/>
                  <wp:wrapSquare wrapText="bothSides"/>
                  <wp:docPr id="519942709" name="Image 3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6998082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PREAU COUVERT</w:t>
            </w:r>
          </w:p>
        </w:tc>
      </w:tr>
      <w:tr w:rsidR="00497EC9" w14:paraId="2CF22D6C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0E9D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11h30-12h30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9A3D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PILATES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0401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F4B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21B8980E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6585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18h00-18h45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7E9F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  <w:t>GYM DOUCE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9BC3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CLEMENT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6760" w14:textId="1B7F8FF6" w:rsidR="00497EC9" w:rsidRDefault="00FE207F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347BE3CF" wp14:editId="5D540A14">
                  <wp:simplePos x="0" y="0"/>
                  <wp:positionH relativeFrom="margin">
                    <wp:posOffset>1542415</wp:posOffset>
                  </wp:positionH>
                  <wp:positionV relativeFrom="margin">
                    <wp:posOffset>22225</wp:posOffset>
                  </wp:positionV>
                  <wp:extent cx="797560" cy="228600"/>
                  <wp:effectExtent l="0" t="0" r="2540" b="0"/>
                  <wp:wrapSquare wrapText="bothSides"/>
                  <wp:docPr id="1439567994" name="Image 3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6998082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</w:t>
            </w:r>
            <w:r w:rsidR="008B350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</w:t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PREAU COUVERT</w:t>
            </w: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</w:t>
            </w:r>
          </w:p>
        </w:tc>
      </w:tr>
      <w:tr w:rsidR="00497EC9" w14:paraId="0A5EFDFB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242E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18h45-19h30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E368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TOTAL RENFO (avec et sans matériel)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FFCB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7FC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4B98695F" w14:textId="77777777" w:rsidTr="000214BA">
        <w:trPr>
          <w:trHeight w:val="21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38D5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20h00-21h00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3B7C" w14:textId="18ECC72F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75AC7DAD" wp14:editId="281C667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31750</wp:posOffset>
                  </wp:positionV>
                  <wp:extent cx="676275" cy="161925"/>
                  <wp:effectExtent l="0" t="0" r="9525" b="9525"/>
                  <wp:wrapNone/>
                  <wp:docPr id="100379396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0AD9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SOLENE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D19E" w14:textId="18F77AE3" w:rsidR="00497EC9" w:rsidRDefault="008B350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GRANDE SALLE M.PAGNOL</w:t>
            </w:r>
          </w:p>
        </w:tc>
      </w:tr>
      <w:tr w:rsidR="00497EC9" w14:paraId="4B66780B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4C96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21h00-21h45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FA0" w14:textId="6A433B30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PILATES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BB64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C2FE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78EF978E" w14:textId="77777777" w:rsidTr="00497EC9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35181BCF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  <w:t xml:space="preserve">MARDI </w:t>
            </w:r>
          </w:p>
        </w:tc>
      </w:tr>
      <w:tr w:rsidR="00497EC9" w14:paraId="5A9DA4CF" w14:textId="77777777" w:rsidTr="00497EC9">
        <w:trPr>
          <w:trHeight w:val="322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2E1B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09h30-10h30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7DAE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ÉQUILIBRE ET COORDINATION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34B4" w14:textId="77777777" w:rsidR="00497EC9" w:rsidRDefault="00497EC9" w:rsidP="00DD0F39">
            <w:pPr>
              <w:spacing w:line="256" w:lineRule="auto"/>
              <w:ind w:left="5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KÉVIN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DBF2" w14:textId="4E89772C" w:rsidR="00497EC9" w:rsidRDefault="00497EC9" w:rsidP="00DD0F39">
            <w:pPr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SALLE PREAU COUVERT                          </w:t>
            </w:r>
          </w:p>
        </w:tc>
      </w:tr>
      <w:tr w:rsidR="00497EC9" w14:paraId="6C4F557C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77E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10h30-11h30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D4FF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PILATES SENIOR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2DF3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B205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4BAF2B45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76ED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11h30-12h30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25C2" w14:textId="205BFA8F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STRETCHING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5E25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5CAD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3BDB4235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C86A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333399"/>
                <w:kern w:val="2"/>
                <w:sz w:val="18"/>
                <w:szCs w:val="18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20h30-21h30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55E3" w14:textId="3B7C45C3" w:rsidR="00497EC9" w:rsidRDefault="000214BA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SOPHROLOGIE</w:t>
            </w:r>
            <w:r w:rsidR="0020794A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/Gestion des émotions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4F6" w14:textId="6BFF895A" w:rsidR="00497EC9" w:rsidRDefault="0020794A" w:rsidP="0020794A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IRAÏS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36DC" w14:textId="5E5139CD" w:rsidR="00497EC9" w:rsidRDefault="008B350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GRANDE </w:t>
            </w:r>
            <w:proofErr w:type="gramStart"/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SALLE </w:t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M</w:t>
            </w:r>
            <w:proofErr w:type="gramEnd"/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.</w:t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PAGNOL</w:t>
            </w:r>
          </w:p>
        </w:tc>
      </w:tr>
      <w:tr w:rsidR="00497EC9" w14:paraId="20E3C675" w14:textId="77777777" w:rsidTr="00497EC9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6587AC24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  <w:t xml:space="preserve">MERCREDI </w:t>
            </w:r>
          </w:p>
        </w:tc>
      </w:tr>
      <w:tr w:rsidR="00497EC9" w14:paraId="51B2D43B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4720" w14:textId="738C9EC0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</w:t>
            </w:r>
            <w:r w:rsidR="00FA6A77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00</w:t>
            </w: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-11h30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818D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MARCHE NORDIQUE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96A" w14:textId="77777777" w:rsidR="00497EC9" w:rsidRDefault="00497EC9" w:rsidP="00DD0F39">
            <w:pPr>
              <w:spacing w:line="256" w:lineRule="auto"/>
              <w:ind w:left="95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CLÉMENT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0460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DÉPART DEVANT LA MAIRIE  </w:t>
            </w:r>
          </w:p>
        </w:tc>
      </w:tr>
      <w:tr w:rsidR="00497EC9" w14:paraId="60EAB6E8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B0ED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18h00-19h00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579B" w14:textId="3DF0C9E3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RENFORCEMENT MUSCULAIRE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912D" w14:textId="77777777" w:rsidR="00497EC9" w:rsidRDefault="00497EC9" w:rsidP="00DD0F39">
            <w:pPr>
              <w:spacing w:line="256" w:lineRule="auto"/>
              <w:ind w:left="95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SOLENE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4A36" w14:textId="63E92A63" w:rsidR="00497EC9" w:rsidRDefault="008B3509" w:rsidP="00DD0F39">
            <w:pPr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GRANDE </w:t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M. PAGNOL</w:t>
            </w:r>
          </w:p>
        </w:tc>
      </w:tr>
      <w:tr w:rsidR="00497EC9" w14:paraId="386010F8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D273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19h00-20h00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5C65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RENFORCEMENT MUSCULAIRE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67A2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CA0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635974DA" w14:textId="77777777" w:rsidTr="000214BA">
        <w:trPr>
          <w:trHeight w:val="17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C3E6" w14:textId="321379A3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20h00-2</w:t>
            </w:r>
            <w:r w:rsidR="000A1EA6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252D" w14:textId="12CC525B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3C3263D6" wp14:editId="5F748A32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676910" cy="158750"/>
                  <wp:effectExtent l="0" t="0" r="8890" b="0"/>
                  <wp:wrapSquare wrapText="bothSides"/>
                  <wp:docPr id="388296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1EC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0BE0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40853487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BF49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19h30-20h30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4988" w14:textId="256829DA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SOPHROLOGIE</w:t>
            </w:r>
            <w:r w:rsidR="0020794A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 / Gestion du stress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38C" w14:textId="7FD83CC6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IRAÏS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7CDE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DU PREAU COUVERT</w:t>
            </w:r>
          </w:p>
        </w:tc>
      </w:tr>
      <w:tr w:rsidR="00497EC9" w14:paraId="2BE27F3D" w14:textId="77777777" w:rsidTr="00497EC9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513CFDD4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  <w:t xml:space="preserve">JEUDI </w:t>
            </w:r>
          </w:p>
        </w:tc>
      </w:tr>
      <w:tr w:rsidR="00497EC9" w14:paraId="45C28083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1D1B" w14:textId="17E84060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9h30-10h30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5566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GYM SANTE avec SWISS BALLON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F38F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CLÉMENT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960F" w14:textId="0C9F2CFA" w:rsidR="00497EC9" w:rsidRDefault="00FE207F" w:rsidP="00DD0F39">
            <w:pPr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9504" behindDoc="0" locked="0" layoutInCell="1" allowOverlap="1" wp14:anchorId="5BAADD59" wp14:editId="6FCFB968">
                  <wp:simplePos x="0" y="0"/>
                  <wp:positionH relativeFrom="margin">
                    <wp:posOffset>1537970</wp:posOffset>
                  </wp:positionH>
                  <wp:positionV relativeFrom="margin">
                    <wp:posOffset>146050</wp:posOffset>
                  </wp:positionV>
                  <wp:extent cx="797560" cy="228600"/>
                  <wp:effectExtent l="0" t="0" r="2540" b="0"/>
                  <wp:wrapSquare wrapText="bothSides"/>
                  <wp:docPr id="1263794154" name="Image 3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6998082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 SALLE PREAU COUVERT    </w:t>
            </w:r>
          </w:p>
        </w:tc>
      </w:tr>
      <w:tr w:rsidR="00497EC9" w14:paraId="7E78E907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EADE" w14:textId="5CEDAF22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10h30-11h30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3937" w14:textId="05BAD2BA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  <w:t xml:space="preserve">RENFORCEMENT MUSCULAIRE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C267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D7EF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1C9EB8B1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9F76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18h00-19h00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5DB0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  <w:t>RENFORCEMENT MUSCULAIRE GLOBAL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177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CELINE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C49F" w14:textId="4AD2035F" w:rsidR="00497EC9" w:rsidRDefault="008B3509" w:rsidP="00DD0F39">
            <w:pPr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GRANDE </w:t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M. PAGNOL</w:t>
            </w:r>
          </w:p>
        </w:tc>
      </w:tr>
      <w:tr w:rsidR="00497EC9" w14:paraId="10B135A9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293B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19h00-20h00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887D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  <w:t xml:space="preserve">PILATES          Ts </w:t>
            </w:r>
            <w:proofErr w:type="spellStart"/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  <w:t>niveaux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E4E6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1BF4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346BFF6E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5BF3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:sz w:val="20"/>
                <w:szCs w:val="20"/>
                <w:lang w:eastAsia="fr-FR"/>
                <w14:ligatures w14:val="standardContextual"/>
              </w:rPr>
              <w:t>20h00-21h00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6507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noProof/>
                <w:kern w:val="2"/>
                <w:sz w:val="20"/>
                <w:szCs w:val="20"/>
                <w:lang w:val="en-US" w:eastAsia="fr-FR"/>
                <w14:ligatures w14:val="standardContextual"/>
              </w:rPr>
            </w:pPr>
            <w:r>
              <w:rPr>
                <w:rFonts w:ascii="Tahoma" w:hAnsi="Tahoma" w:cs="Tahoma"/>
                <w:noProof/>
                <w:kern w:val="2"/>
                <w:sz w:val="20"/>
                <w:szCs w:val="20"/>
                <w:lang w:val="en-US" w:eastAsia="fr-FR"/>
                <w14:ligatures w14:val="standardContextual"/>
              </w:rPr>
              <w:t>YOGA              Ts niveaux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78D0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910A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72D91527" w14:textId="77777777" w:rsidTr="00497EC9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2E32EDC9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  <w:t xml:space="preserve">VENDREDI </w:t>
            </w:r>
          </w:p>
        </w:tc>
      </w:tr>
      <w:tr w:rsidR="00497EC9" w14:paraId="11232DF8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70E8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10h00-11h00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31F2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>GYM PRÉVENTION-PATHOLOGIES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D8F" w14:textId="4A5C3E50" w:rsidR="00497EC9" w:rsidRDefault="00497EC9" w:rsidP="00DD0F39">
            <w:pPr>
              <w:spacing w:line="256" w:lineRule="auto"/>
              <w:ind w:left="5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KEVIN 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54" w14:textId="01B13DC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742CDE3C" wp14:editId="0F0A9952">
                  <wp:simplePos x="0" y="0"/>
                  <wp:positionH relativeFrom="margin">
                    <wp:posOffset>1496695</wp:posOffset>
                  </wp:positionH>
                  <wp:positionV relativeFrom="margin">
                    <wp:posOffset>36195</wp:posOffset>
                  </wp:positionV>
                  <wp:extent cx="797560" cy="228600"/>
                  <wp:effectExtent l="0" t="0" r="2540" b="0"/>
                  <wp:wrapSquare wrapText="bothSides"/>
                  <wp:docPr id="808061940" name="Image 3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6998082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DES JEUNES (Marcel Pagnol)  </w:t>
            </w:r>
          </w:p>
        </w:tc>
      </w:tr>
      <w:tr w:rsidR="00497EC9" w14:paraId="4FCC89F0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3C44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11h00-12h00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C6E1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GYM SANTÉ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F32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BDE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7C77C7FC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8F0E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17h30-18h30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083F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RENFORCEMENT MUSCULAIRE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0B9E" w14:textId="1B5F10EA" w:rsidR="00497EC9" w:rsidRDefault="00497EC9" w:rsidP="00DD0F39">
            <w:pPr>
              <w:spacing w:line="256" w:lineRule="auto"/>
              <w:jc w:val="center"/>
              <w:rPr>
                <w:rFonts w:ascii="Nirmala UI" w:hAnsi="Nirmala UI" w:cs="Nirmala UI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Nirmala UI" w:hAnsi="Nirmala UI" w:cs="Nirmala UI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SOLENE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5EBF" w14:textId="3B911F28" w:rsidR="00497EC9" w:rsidRDefault="008B350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GRANDE </w:t>
            </w:r>
            <w:r w:rsidR="00497EC9"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M. PAGNOL</w:t>
            </w:r>
          </w:p>
        </w:tc>
      </w:tr>
      <w:tr w:rsidR="00497EC9" w14:paraId="47B04A60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FF77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18h30-19h30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47E2" w14:textId="26A18D62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STEP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5FCD" w14:textId="77777777" w:rsidR="00497EC9" w:rsidRDefault="00497EC9" w:rsidP="00DD0F39">
            <w:pPr>
              <w:suppressAutoHyphens w:val="0"/>
              <w:spacing w:line="256" w:lineRule="auto"/>
              <w:rPr>
                <w:rFonts w:ascii="Nirmala UI" w:hAnsi="Nirmala UI" w:cs="Nirmala UI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05E0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14:paraId="25AD9C65" w14:textId="77777777" w:rsidTr="00497EC9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51222336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FFFFFF"/>
                <w:kern w:val="2"/>
                <w:sz w:val="32"/>
                <w:szCs w:val="32"/>
                <w:lang w:eastAsia="fr-FR"/>
                <w14:ligatures w14:val="standardContextual"/>
              </w:rPr>
              <w:t xml:space="preserve">SAMEDI </w:t>
            </w:r>
          </w:p>
        </w:tc>
      </w:tr>
      <w:tr w:rsidR="00497EC9" w14:paraId="034F3BC2" w14:textId="77777777" w:rsidTr="000214BA">
        <w:trPr>
          <w:trHeight w:val="19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B54D" w14:textId="2EF55DE4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9h00-10h00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21E3" w14:textId="7433AFDD" w:rsidR="00497EC9" w:rsidRPr="00C948F3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noProof/>
                <w:kern w:val="2"/>
                <w:sz w:val="20"/>
                <w:szCs w:val="20"/>
                <w14:ligatures w14:val="standardContextual"/>
              </w:rPr>
            </w:pPr>
            <w:r w:rsidRPr="00C948F3">
              <w:rPr>
                <w:rFonts w:ascii="Tahoma" w:hAnsi="Tahoma" w:cs="Tahoma"/>
                <w:noProof/>
                <w:kern w:val="2"/>
                <w:sz w:val="20"/>
                <w:szCs w:val="20"/>
                <w14:ligatures w14:val="standardContextual"/>
              </w:rPr>
              <w:t xml:space="preserve">MEDITATION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F647" w14:textId="5BD87ABD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IRAÏS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E273" w14:textId="0BABFD73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 xml:space="preserve">SALLE PREAU COUVERT </w:t>
            </w:r>
          </w:p>
        </w:tc>
      </w:tr>
      <w:tr w:rsidR="00497EC9" w14:paraId="730CC188" w14:textId="77777777" w:rsidTr="000214BA">
        <w:trPr>
          <w:trHeight w:val="27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9700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10h00-10h45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9957" w14:textId="15ED7BCC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66432" behindDoc="1" locked="0" layoutInCell="1" allowOverlap="1" wp14:anchorId="7856874C" wp14:editId="27B2EAF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676910" cy="158750"/>
                  <wp:effectExtent l="0" t="0" r="8890" b="0"/>
                  <wp:wrapTight wrapText="bothSides">
                    <wp:wrapPolygon edited="0">
                      <wp:start x="0" y="0"/>
                      <wp:lineTo x="0" y="18144"/>
                      <wp:lineTo x="21276" y="18144"/>
                      <wp:lineTo x="21276" y="0"/>
                      <wp:lineTo x="0" y="0"/>
                    </wp:wrapPolygon>
                  </wp:wrapTight>
                  <wp:docPr id="144559339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7D3D" w14:textId="77777777" w:rsidR="00497EC9" w:rsidRDefault="00497EC9" w:rsidP="00DD0F39">
            <w:pPr>
              <w:spacing w:line="256" w:lineRule="auto"/>
              <w:jc w:val="center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SOLENE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76CF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  <w:t>SALLE PREAU COUVERT</w:t>
            </w:r>
          </w:p>
        </w:tc>
      </w:tr>
      <w:tr w:rsidR="00497EC9" w14:paraId="40569E0E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728B" w14:textId="77777777" w:rsidR="00497EC9" w:rsidRDefault="00497EC9" w:rsidP="00DD0F39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kern w:val="2"/>
                <w:sz w:val="20"/>
                <w:szCs w:val="20"/>
                <w:lang w:eastAsia="fr-FR"/>
                <w14:ligatures w14:val="standardContextual"/>
              </w:rPr>
              <w:t>10h45-11h30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2D51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noProof/>
                <w:kern w:val="2"/>
                <w:sz w:val="20"/>
                <w:szCs w:val="20"/>
                <w:lang w:eastAsia="fr-FR"/>
                <w14:ligatures w14:val="standardContextual"/>
              </w:rPr>
            </w:pPr>
            <w:r>
              <w:rPr>
                <w:rFonts w:ascii="Tahoma" w:hAnsi="Tahoma" w:cs="Tahoma"/>
                <w:noProof/>
                <w:kern w:val="2"/>
                <w:sz w:val="20"/>
                <w:szCs w:val="20"/>
                <w:lang w:eastAsia="fr-FR"/>
                <w14:ligatures w14:val="standardContextual"/>
              </w:rPr>
              <w:t>RENFORCEMENT MUSCULAIRE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8B5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bCs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F7C9" w14:textId="77777777" w:rsidR="00497EC9" w:rsidRDefault="00497EC9" w:rsidP="00DD0F39">
            <w:pPr>
              <w:suppressAutoHyphens w:val="0"/>
              <w:spacing w:line="256" w:lineRule="auto"/>
              <w:rPr>
                <w:rFonts w:ascii="Tahoma" w:hAnsi="Tahoma" w:cs="Tahoma"/>
                <w:color w:val="000000"/>
                <w:kern w:val="2"/>
                <w:sz w:val="20"/>
                <w:szCs w:val="20"/>
                <w:lang w:eastAsia="fr-FR"/>
                <w14:ligatures w14:val="standardContextual"/>
              </w:rPr>
            </w:pPr>
          </w:p>
        </w:tc>
      </w:tr>
      <w:tr w:rsidR="00497EC9" w:rsidRPr="008B3509" w14:paraId="6902D9C5" w14:textId="77777777" w:rsidTr="00497EC9">
        <w:trPr>
          <w:trHeight w:val="25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563A" w14:textId="77777777" w:rsidR="00497EC9" w:rsidRPr="008B3509" w:rsidRDefault="00497EC9" w:rsidP="00F827A2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8B3509">
              <w:rPr>
                <w:rFonts w:ascii="Tahoma" w:hAnsi="Tahoma" w:cs="Tahoma"/>
                <w:kern w:val="2"/>
                <w:sz w:val="20"/>
                <w:szCs w:val="20"/>
                <w:lang w:eastAsia="fr-FR"/>
                <w14:ligatures w14:val="standardContextual"/>
              </w:rPr>
              <w:t>11h30-12h00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D26C" w14:textId="77777777" w:rsidR="00497EC9" w:rsidRPr="008B3509" w:rsidRDefault="00497EC9" w:rsidP="000214BA">
            <w:pPr>
              <w:suppressAutoHyphens w:val="0"/>
              <w:spacing w:line="256" w:lineRule="auto"/>
              <w:rPr>
                <w:rFonts w:ascii="Tahoma" w:hAnsi="Tahoma" w:cs="Tahoma"/>
                <w:noProof/>
                <w:kern w:val="2"/>
                <w:sz w:val="20"/>
                <w:szCs w:val="20"/>
                <w:lang w:eastAsia="fr-FR"/>
                <w14:ligatures w14:val="standardContextual"/>
              </w:rPr>
            </w:pPr>
            <w:r w:rsidRPr="008B3509">
              <w:rPr>
                <w:rFonts w:ascii="Tahoma" w:hAnsi="Tahoma" w:cs="Tahoma"/>
                <w:noProof/>
                <w:kern w:val="2"/>
                <w:sz w:val="20"/>
                <w:szCs w:val="20"/>
                <w:lang w:eastAsia="fr-FR"/>
                <w14:ligatures w14:val="standardContextual"/>
              </w:rPr>
              <w:t>STRETCHING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3E5" w14:textId="77777777" w:rsidR="00497EC9" w:rsidRPr="008B3509" w:rsidRDefault="00497EC9" w:rsidP="00F827A2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bCs/>
                <w:color w:val="000000"/>
                <w:kern w:val="2"/>
                <w:sz w:val="22"/>
                <w:szCs w:val="22"/>
                <w:lang w:eastAsia="fr-FR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902" w14:textId="77777777" w:rsidR="00497EC9" w:rsidRPr="008B3509" w:rsidRDefault="00497EC9" w:rsidP="00F827A2">
            <w:pPr>
              <w:suppressAutoHyphens w:val="0"/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2"/>
                <w:szCs w:val="22"/>
                <w:lang w:eastAsia="fr-FR"/>
                <w14:ligatures w14:val="standardContextual"/>
              </w:rPr>
            </w:pPr>
          </w:p>
        </w:tc>
      </w:tr>
    </w:tbl>
    <w:p w14:paraId="7AA1E39C" w14:textId="47BF314F" w:rsidR="003821F0" w:rsidRDefault="00160393" w:rsidP="003821F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14:paraId="600550E3" w14:textId="53B3F0A4" w:rsidR="003821F0" w:rsidRPr="003821F0" w:rsidRDefault="003821F0" w:rsidP="003821F0">
      <w:pPr>
        <w:rPr>
          <w:b/>
          <w:bCs/>
          <w:color w:val="C00000"/>
          <w:sz w:val="22"/>
          <w:szCs w:val="22"/>
        </w:rPr>
      </w:pPr>
      <w:r w:rsidRPr="003821F0">
        <w:rPr>
          <w:b/>
          <w:bCs/>
          <w:color w:val="C00000"/>
          <w:sz w:val="22"/>
          <w:szCs w:val="22"/>
        </w:rPr>
        <w:t>*Adhésion à l’association obligatoire +25€</w:t>
      </w:r>
      <w:r>
        <w:rPr>
          <w:b/>
          <w:bCs/>
          <w:color w:val="C00000"/>
          <w:sz w:val="22"/>
          <w:szCs w:val="22"/>
        </w:rPr>
        <w:t xml:space="preserve"> pour la saison </w:t>
      </w:r>
    </w:p>
    <w:p w14:paraId="2A9F9089" w14:textId="77777777" w:rsidR="003821F0" w:rsidRDefault="003821F0" w:rsidP="00C948F3">
      <w:pPr>
        <w:jc w:val="center"/>
        <w:rPr>
          <w:rFonts w:ascii="Congenial" w:hAnsi="Congenial"/>
          <w:b/>
          <w:bCs/>
          <w:color w:val="F62E4F"/>
          <w:sz w:val="18"/>
          <w:szCs w:val="18"/>
        </w:rPr>
      </w:pPr>
    </w:p>
    <w:p w14:paraId="475E6841" w14:textId="27A972A3" w:rsidR="00C948F3" w:rsidRPr="003821F0" w:rsidRDefault="00503F12" w:rsidP="00C948F3">
      <w:pPr>
        <w:jc w:val="center"/>
        <w:rPr>
          <w:rFonts w:ascii="Congenial" w:hAnsi="Congenial"/>
          <w:b/>
          <w:bCs/>
          <w:color w:val="F62E4F"/>
          <w:sz w:val="20"/>
          <w:szCs w:val="20"/>
        </w:rPr>
      </w:pPr>
      <w:r w:rsidRPr="003821F0">
        <w:rPr>
          <w:rFonts w:ascii="Congenial" w:hAnsi="Congenial"/>
          <w:b/>
          <w:bCs/>
          <w:color w:val="F62E4F"/>
          <w:sz w:val="20"/>
          <w:szCs w:val="20"/>
        </w:rPr>
        <w:t>RENSEIGNEMENTS ET INSCRIPTIO</w:t>
      </w:r>
      <w:r w:rsidR="00C948F3" w:rsidRPr="003821F0">
        <w:rPr>
          <w:rFonts w:ascii="Congenial" w:hAnsi="Congenial"/>
          <w:b/>
          <w:bCs/>
          <w:color w:val="F62E4F"/>
          <w:sz w:val="20"/>
          <w:szCs w:val="20"/>
        </w:rPr>
        <w:t>N</w:t>
      </w:r>
    </w:p>
    <w:p w14:paraId="273F75BF" w14:textId="491DD01C" w:rsidR="00C948F3" w:rsidRPr="003821F0" w:rsidRDefault="00503F12" w:rsidP="00C948F3">
      <w:pPr>
        <w:jc w:val="center"/>
        <w:rPr>
          <w:rFonts w:ascii="Congenial" w:hAnsi="Congenial"/>
          <w:b/>
          <w:bCs/>
          <w:color w:val="0B769F" w:themeColor="accent4" w:themeShade="BF"/>
          <w:sz w:val="20"/>
          <w:szCs w:val="20"/>
        </w:rPr>
      </w:pP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>BUREAU DE L’ORACS Espace Marcel Pagnol 83 Boulevard des</w:t>
      </w:r>
      <w:r w:rsidR="00C948F3"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 xml:space="preserve"> Ecoles </w:t>
      </w:r>
    </w:p>
    <w:p w14:paraId="79D93557" w14:textId="77777777" w:rsidR="00E918B5" w:rsidRPr="003821F0" w:rsidRDefault="00C948F3" w:rsidP="00E918B5">
      <w:pPr>
        <w:jc w:val="center"/>
        <w:rPr>
          <w:rFonts w:ascii="Congenial" w:hAnsi="Congenial"/>
          <w:b/>
          <w:bCs/>
          <w:color w:val="F62E4F"/>
          <w:sz w:val="20"/>
          <w:szCs w:val="20"/>
        </w:rPr>
      </w:pPr>
      <w:hyperlink r:id="rId12" w:history="1">
        <w:r w:rsidRPr="003821F0">
          <w:rPr>
            <w:rStyle w:val="Lienhypertexte"/>
            <w:rFonts w:ascii="Congenial" w:hAnsi="Congenial"/>
            <w:b/>
            <w:bCs/>
            <w:sz w:val="20"/>
            <w:szCs w:val="20"/>
          </w:rPr>
          <w:t>contact@oracs31.fr</w:t>
        </w:r>
      </w:hyperlink>
      <w:r w:rsidR="00503F12"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 xml:space="preserve"> 06.61.94.42.65</w:t>
      </w:r>
    </w:p>
    <w:p w14:paraId="00C422B4" w14:textId="0A18F0C4" w:rsidR="00C948F3" w:rsidRPr="003821F0" w:rsidRDefault="00503F12" w:rsidP="00E918B5">
      <w:pPr>
        <w:jc w:val="center"/>
        <w:rPr>
          <w:rFonts w:ascii="Congenial" w:hAnsi="Congenial"/>
          <w:b/>
          <w:bCs/>
          <w:color w:val="F62E4F"/>
          <w:sz w:val="20"/>
          <w:szCs w:val="20"/>
        </w:rPr>
      </w:pP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>HORAIRES</w:t>
      </w:r>
      <w:r w:rsidRPr="003821F0">
        <w:rPr>
          <w:rFonts w:ascii="Cambria" w:hAnsi="Cambria" w:cs="Cambria"/>
          <w:b/>
          <w:bCs/>
          <w:color w:val="0B769F" w:themeColor="accent4" w:themeShade="BF"/>
          <w:sz w:val="20"/>
          <w:szCs w:val="20"/>
        </w:rPr>
        <w:t> </w:t>
      </w: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>: LUNDI 14H30-20H30 – MERCREDI 9H30-12H30/14H00-18H30</w:t>
      </w:r>
      <w:r w:rsidR="00F827A2"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 xml:space="preserve"> – </w:t>
      </w:r>
    </w:p>
    <w:p w14:paraId="5B0C0683" w14:textId="5885A718" w:rsidR="00503F12" w:rsidRPr="003821F0" w:rsidRDefault="00C948F3" w:rsidP="00C948F3">
      <w:pPr>
        <w:ind w:left="708"/>
        <w:rPr>
          <w:rFonts w:ascii="Congenial" w:hAnsi="Congenial"/>
          <w:b/>
          <w:bCs/>
          <w:color w:val="0B769F" w:themeColor="accent4" w:themeShade="BF"/>
          <w:sz w:val="20"/>
          <w:szCs w:val="20"/>
        </w:rPr>
      </w:pP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 xml:space="preserve">                                </w:t>
      </w:r>
      <w:r w:rsidR="00F827A2"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>J</w:t>
      </w: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 xml:space="preserve">EUDI 16H00-19H00    </w:t>
      </w:r>
      <w:r w:rsidR="00F827A2"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</w:rPr>
        <w:t>VENDREDI 15H00-19H30</w:t>
      </w:r>
    </w:p>
    <w:p w14:paraId="5E78F4EB" w14:textId="1E42F1B0" w:rsidR="00F827A2" w:rsidRPr="003821F0" w:rsidRDefault="00F827A2" w:rsidP="00F827A2">
      <w:pPr>
        <w:jc w:val="center"/>
        <w:rPr>
          <w:rFonts w:ascii="Congenial" w:hAnsi="Congenial"/>
          <w:b/>
          <w:bCs/>
          <w:color w:val="0B769F" w:themeColor="accent4" w:themeShade="BF"/>
          <w:sz w:val="20"/>
          <w:szCs w:val="20"/>
        </w:rPr>
      </w:pP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  <w:highlight w:val="yellow"/>
        </w:rPr>
        <w:t xml:space="preserve">SAMEDI Uniquement en </w:t>
      </w:r>
      <w:r w:rsidR="006A177E"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  <w:highlight w:val="yellow"/>
        </w:rPr>
        <w:t>SEPTEMBRE ET OCTOBRE</w:t>
      </w:r>
      <w:r w:rsidRPr="003821F0">
        <w:rPr>
          <w:rFonts w:ascii="Congenial" w:hAnsi="Congenial"/>
          <w:b/>
          <w:bCs/>
          <w:color w:val="0B769F" w:themeColor="accent4" w:themeShade="BF"/>
          <w:sz w:val="20"/>
          <w:szCs w:val="20"/>
          <w:highlight w:val="yellow"/>
        </w:rPr>
        <w:t xml:space="preserve"> FERME LE VENDREDI</w:t>
      </w:r>
    </w:p>
    <w:sectPr w:rsidR="00F827A2" w:rsidRPr="003821F0" w:rsidSect="00FE73D7">
      <w:pgSz w:w="11906" w:h="16838" w:code="9"/>
      <w:pgMar w:top="720" w:right="720" w:bottom="720" w:left="720" w:header="0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DAEB" w14:textId="77777777" w:rsidR="00F655D4" w:rsidRDefault="00F655D4" w:rsidP="00F827A2">
      <w:r>
        <w:separator/>
      </w:r>
    </w:p>
  </w:endnote>
  <w:endnote w:type="continuationSeparator" w:id="0">
    <w:p w14:paraId="2AFBE82E" w14:textId="77777777" w:rsidR="00F655D4" w:rsidRDefault="00F655D4" w:rsidP="00F8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5C61" w14:textId="77777777" w:rsidR="00F655D4" w:rsidRDefault="00F655D4" w:rsidP="00F827A2">
      <w:r>
        <w:separator/>
      </w:r>
    </w:p>
  </w:footnote>
  <w:footnote w:type="continuationSeparator" w:id="0">
    <w:p w14:paraId="27FBF89D" w14:textId="77777777" w:rsidR="00F655D4" w:rsidRDefault="00F655D4" w:rsidP="00F8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CC5"/>
    <w:multiLevelType w:val="hybridMultilevel"/>
    <w:tmpl w:val="556696D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2B"/>
    <w:rsid w:val="0001226E"/>
    <w:rsid w:val="000214BA"/>
    <w:rsid w:val="00077D1A"/>
    <w:rsid w:val="000951F0"/>
    <w:rsid w:val="000A1EA6"/>
    <w:rsid w:val="000A2056"/>
    <w:rsid w:val="000A22BD"/>
    <w:rsid w:val="000A7C2E"/>
    <w:rsid w:val="000B18A0"/>
    <w:rsid w:val="000D2E7A"/>
    <w:rsid w:val="00145B89"/>
    <w:rsid w:val="00160393"/>
    <w:rsid w:val="001630B9"/>
    <w:rsid w:val="00182A08"/>
    <w:rsid w:val="001D0D32"/>
    <w:rsid w:val="0020794A"/>
    <w:rsid w:val="00225D1A"/>
    <w:rsid w:val="002861EE"/>
    <w:rsid w:val="002879B3"/>
    <w:rsid w:val="002A56BF"/>
    <w:rsid w:val="002A6738"/>
    <w:rsid w:val="002D5EDF"/>
    <w:rsid w:val="002F2A6D"/>
    <w:rsid w:val="002F3F4B"/>
    <w:rsid w:val="00303B81"/>
    <w:rsid w:val="00317076"/>
    <w:rsid w:val="00334ECA"/>
    <w:rsid w:val="003821F0"/>
    <w:rsid w:val="00387236"/>
    <w:rsid w:val="003C410E"/>
    <w:rsid w:val="003F1F16"/>
    <w:rsid w:val="00437E66"/>
    <w:rsid w:val="00464A7A"/>
    <w:rsid w:val="00477E36"/>
    <w:rsid w:val="00477E48"/>
    <w:rsid w:val="00497EC9"/>
    <w:rsid w:val="004A2EE5"/>
    <w:rsid w:val="004B7E1D"/>
    <w:rsid w:val="004F2571"/>
    <w:rsid w:val="00503F12"/>
    <w:rsid w:val="005341C1"/>
    <w:rsid w:val="005A7203"/>
    <w:rsid w:val="006A102B"/>
    <w:rsid w:val="006A177E"/>
    <w:rsid w:val="006B71DB"/>
    <w:rsid w:val="007B5876"/>
    <w:rsid w:val="00832A7C"/>
    <w:rsid w:val="00862A64"/>
    <w:rsid w:val="008837A2"/>
    <w:rsid w:val="008B07F3"/>
    <w:rsid w:val="008B3509"/>
    <w:rsid w:val="00912CD3"/>
    <w:rsid w:val="00926F46"/>
    <w:rsid w:val="00A002E9"/>
    <w:rsid w:val="00AB25CE"/>
    <w:rsid w:val="00AD5FFE"/>
    <w:rsid w:val="00B129D8"/>
    <w:rsid w:val="00BF3B04"/>
    <w:rsid w:val="00C22DF3"/>
    <w:rsid w:val="00C44ACF"/>
    <w:rsid w:val="00C948F3"/>
    <w:rsid w:val="00CD3441"/>
    <w:rsid w:val="00CE4B42"/>
    <w:rsid w:val="00CF3F7F"/>
    <w:rsid w:val="00CF48AF"/>
    <w:rsid w:val="00D5610B"/>
    <w:rsid w:val="00DC7A7E"/>
    <w:rsid w:val="00DF6A1F"/>
    <w:rsid w:val="00E50455"/>
    <w:rsid w:val="00E918B5"/>
    <w:rsid w:val="00E958B2"/>
    <w:rsid w:val="00F02CE5"/>
    <w:rsid w:val="00F50B2B"/>
    <w:rsid w:val="00F63416"/>
    <w:rsid w:val="00F655D4"/>
    <w:rsid w:val="00F73C3C"/>
    <w:rsid w:val="00F827A2"/>
    <w:rsid w:val="00FA6A77"/>
    <w:rsid w:val="00FE189C"/>
    <w:rsid w:val="00FE207F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CC3F"/>
  <w15:chartTrackingRefBased/>
  <w15:docId w15:val="{E5B6119F-28A3-49F3-9861-431C66CD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50B2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0B2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0B2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0B2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0B2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0B2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0B2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0B2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0B2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0B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0B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0B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0B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0B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0B2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5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0B2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5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0B2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50B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0B2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50B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0B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0B2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0B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0B2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503F1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F12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F827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27A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ntact@oracs31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1895</Characters>
  <Application>Microsoft Office Word</Application>
  <DocSecurity>0</DocSecurity>
  <Lines>172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Oracs</dc:creator>
  <cp:keywords/>
  <dc:description/>
  <cp:lastModifiedBy>Association Oracs</cp:lastModifiedBy>
  <cp:revision>2</cp:revision>
  <cp:lastPrinted>2025-11-12T14:13:00Z</cp:lastPrinted>
  <dcterms:created xsi:type="dcterms:W3CDTF">2025-11-12T14:28:00Z</dcterms:created>
  <dcterms:modified xsi:type="dcterms:W3CDTF">2025-11-12T14:28:00Z</dcterms:modified>
</cp:coreProperties>
</file>